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1985C" w14:textId="3AAD767F" w:rsidR="00327F66" w:rsidRDefault="00327F66" w:rsidP="00327F66">
      <w:pPr>
        <w:rPr>
          <w:b/>
          <w:sz w:val="24"/>
          <w:szCs w:val="24"/>
        </w:rPr>
      </w:pPr>
      <w:r>
        <w:rPr>
          <w:b/>
          <w:sz w:val="24"/>
          <w:szCs w:val="24"/>
        </w:rPr>
        <w:t>Ryerson University Research Ethics Board</w:t>
      </w:r>
      <w:r w:rsidR="00F824B3">
        <w:rPr>
          <w:b/>
          <w:sz w:val="24"/>
          <w:szCs w:val="24"/>
        </w:rPr>
        <w:t xml:space="preserve"> Guideline for</w:t>
      </w:r>
    </w:p>
    <w:p w14:paraId="273EBB7E" w14:textId="77777777" w:rsidR="00327F66" w:rsidRDefault="00327F66" w:rsidP="00327F66">
      <w:pPr>
        <w:rPr>
          <w:b/>
          <w:sz w:val="24"/>
          <w:szCs w:val="24"/>
        </w:rPr>
      </w:pPr>
    </w:p>
    <w:p w14:paraId="50D865A8" w14:textId="7F0C42E1" w:rsidR="006C3461" w:rsidRPr="00F824B3" w:rsidRDefault="00F824B3" w:rsidP="00F824B3">
      <w:pPr>
        <w:rPr>
          <w:b/>
          <w:sz w:val="24"/>
          <w:szCs w:val="24"/>
          <w:u w:val="single"/>
        </w:rPr>
      </w:pPr>
      <w:r w:rsidRPr="00F824B3">
        <w:rPr>
          <w:b/>
          <w:sz w:val="24"/>
          <w:szCs w:val="24"/>
          <w:u w:val="single"/>
        </w:rPr>
        <w:t>Participation Recruitment</w:t>
      </w:r>
    </w:p>
    <w:p w14:paraId="1F3E758B" w14:textId="77777777" w:rsidR="00464C10" w:rsidRDefault="00464C10" w:rsidP="00866317">
      <w:pPr>
        <w:rPr>
          <w:sz w:val="24"/>
          <w:szCs w:val="24"/>
        </w:rPr>
      </w:pPr>
    </w:p>
    <w:p w14:paraId="3C0B0822" w14:textId="5B7562B7" w:rsidR="00327F66" w:rsidRPr="00327F66" w:rsidRDefault="00327F66" w:rsidP="00866317">
      <w:pPr>
        <w:rPr>
          <w:b/>
          <w:sz w:val="24"/>
          <w:szCs w:val="24"/>
        </w:rPr>
      </w:pPr>
      <w:r w:rsidRPr="00327F66">
        <w:rPr>
          <w:b/>
          <w:sz w:val="24"/>
          <w:szCs w:val="24"/>
        </w:rPr>
        <w:t>Purpose</w:t>
      </w:r>
    </w:p>
    <w:p w14:paraId="0E43D5FF" w14:textId="77777777" w:rsidR="00327F66" w:rsidRDefault="00327F66" w:rsidP="00866317">
      <w:pPr>
        <w:rPr>
          <w:sz w:val="24"/>
          <w:szCs w:val="24"/>
        </w:rPr>
      </w:pPr>
    </w:p>
    <w:p w14:paraId="4158E078" w14:textId="4E584D9B" w:rsidR="00327F66" w:rsidRDefault="00327F66" w:rsidP="00866317">
      <w:pPr>
        <w:rPr>
          <w:sz w:val="24"/>
          <w:szCs w:val="24"/>
        </w:rPr>
      </w:pPr>
      <w:r>
        <w:rPr>
          <w:sz w:val="24"/>
          <w:szCs w:val="24"/>
        </w:rPr>
        <w:t>The purpose of this guideline is to provide researchers with information about the requirements related to recruitment of participants and guidance on how to development recruitment materials.</w:t>
      </w:r>
    </w:p>
    <w:p w14:paraId="249CFAAB" w14:textId="77777777" w:rsidR="00327F66" w:rsidRDefault="00327F66" w:rsidP="00866317">
      <w:pPr>
        <w:rPr>
          <w:sz w:val="24"/>
          <w:szCs w:val="24"/>
        </w:rPr>
      </w:pPr>
    </w:p>
    <w:p w14:paraId="35492E4A" w14:textId="5381A140" w:rsidR="00327F66" w:rsidRPr="00327F66" w:rsidRDefault="00327F66" w:rsidP="00866317">
      <w:pPr>
        <w:rPr>
          <w:b/>
          <w:sz w:val="24"/>
          <w:szCs w:val="24"/>
        </w:rPr>
      </w:pPr>
      <w:r w:rsidRPr="00327F66">
        <w:rPr>
          <w:b/>
          <w:sz w:val="24"/>
          <w:szCs w:val="24"/>
        </w:rPr>
        <w:t>Requirements for Recruitment Material</w:t>
      </w:r>
    </w:p>
    <w:p w14:paraId="3A30109D" w14:textId="77777777" w:rsidR="002510A3" w:rsidRDefault="002510A3" w:rsidP="00866317">
      <w:pPr>
        <w:rPr>
          <w:sz w:val="24"/>
          <w:szCs w:val="24"/>
        </w:rPr>
      </w:pPr>
    </w:p>
    <w:p w14:paraId="61C2E525" w14:textId="5E0CEBA7" w:rsidR="006619A5" w:rsidRDefault="007E75D1" w:rsidP="00A501E9">
      <w:pPr>
        <w:rPr>
          <w:sz w:val="24"/>
          <w:szCs w:val="24"/>
        </w:rPr>
      </w:pPr>
      <w:r>
        <w:rPr>
          <w:sz w:val="24"/>
          <w:szCs w:val="24"/>
        </w:rPr>
        <w:t>Recruitment can be done in a number of ways depending on the context of your research. Such examples include flyers that are posted on bulletin board, speaking to someone in person</w:t>
      </w:r>
      <w:r w:rsidR="00A501E9">
        <w:rPr>
          <w:sz w:val="24"/>
          <w:szCs w:val="24"/>
        </w:rPr>
        <w:t xml:space="preserve"> or via telephone</w:t>
      </w:r>
      <w:r>
        <w:rPr>
          <w:sz w:val="24"/>
          <w:szCs w:val="24"/>
        </w:rPr>
        <w:t>, sending someone an email</w:t>
      </w:r>
      <w:r w:rsidR="00A501E9">
        <w:rPr>
          <w:sz w:val="24"/>
          <w:szCs w:val="24"/>
        </w:rPr>
        <w:t xml:space="preserve"> or posting online through social media. You </w:t>
      </w:r>
      <w:r w:rsidR="00A501E9" w:rsidRPr="00983964">
        <w:rPr>
          <w:b/>
          <w:sz w:val="24"/>
          <w:szCs w:val="24"/>
        </w:rPr>
        <w:t xml:space="preserve">must </w:t>
      </w:r>
      <w:r w:rsidR="00A501E9">
        <w:rPr>
          <w:sz w:val="24"/>
          <w:szCs w:val="24"/>
        </w:rPr>
        <w:t>submit your recruitment plan and materials for review. R</w:t>
      </w:r>
      <w:r w:rsidR="00416788">
        <w:rPr>
          <w:sz w:val="24"/>
          <w:szCs w:val="24"/>
        </w:rPr>
        <w:t>esearch should be categorized a</w:t>
      </w:r>
      <w:r w:rsidR="00A501E9">
        <w:rPr>
          <w:sz w:val="24"/>
          <w:szCs w:val="24"/>
        </w:rPr>
        <w:t xml:space="preserve">s </w:t>
      </w:r>
      <w:r w:rsidR="00A501E9" w:rsidRPr="00A501E9">
        <w:rPr>
          <w:i/>
          <w:sz w:val="24"/>
          <w:szCs w:val="24"/>
        </w:rPr>
        <w:t>volunteering</w:t>
      </w:r>
      <w:r w:rsidR="00A501E9">
        <w:rPr>
          <w:sz w:val="24"/>
          <w:szCs w:val="24"/>
        </w:rPr>
        <w:t xml:space="preserve"> not employment if advertised in a newspaper or on websites like </w:t>
      </w:r>
      <w:proofErr w:type="spellStart"/>
      <w:r w:rsidR="00A501E9">
        <w:rPr>
          <w:sz w:val="24"/>
          <w:szCs w:val="24"/>
        </w:rPr>
        <w:t>Kijiji</w:t>
      </w:r>
      <w:proofErr w:type="spellEnd"/>
      <w:r w:rsidR="00A501E9">
        <w:rPr>
          <w:sz w:val="24"/>
          <w:szCs w:val="24"/>
        </w:rPr>
        <w:t xml:space="preserve">. </w:t>
      </w:r>
    </w:p>
    <w:p w14:paraId="138B3214" w14:textId="77777777" w:rsidR="00A501E9" w:rsidRDefault="00A501E9" w:rsidP="00A501E9">
      <w:pPr>
        <w:rPr>
          <w:sz w:val="24"/>
          <w:szCs w:val="24"/>
        </w:rPr>
      </w:pPr>
    </w:p>
    <w:p w14:paraId="0CDDA0C6" w14:textId="6B22D4BC" w:rsidR="002510A3" w:rsidRDefault="00A501E9" w:rsidP="009E768A">
      <w:pPr>
        <w:rPr>
          <w:sz w:val="24"/>
          <w:szCs w:val="24"/>
        </w:rPr>
      </w:pPr>
      <w:r>
        <w:rPr>
          <w:sz w:val="24"/>
          <w:szCs w:val="24"/>
        </w:rPr>
        <w:t>Below is a list of items to include in your recruitment notice.</w:t>
      </w:r>
    </w:p>
    <w:p w14:paraId="5DFC9C19" w14:textId="30F81E86" w:rsidR="00C311F5" w:rsidRPr="009E768A" w:rsidRDefault="00025AE3" w:rsidP="009E768A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Ryerson logo and all partner logos</w:t>
      </w:r>
      <w:r w:rsidR="00A501E9">
        <w:rPr>
          <w:sz w:val="24"/>
          <w:szCs w:val="24"/>
        </w:rPr>
        <w:t>, if appropriate. L</w:t>
      </w:r>
      <w:r w:rsidR="00416788">
        <w:rPr>
          <w:sz w:val="24"/>
          <w:szCs w:val="24"/>
        </w:rPr>
        <w:t>ogos would not be appropriate for a Twitter notice.</w:t>
      </w:r>
      <w:r w:rsidR="00A501E9">
        <w:rPr>
          <w:sz w:val="24"/>
          <w:szCs w:val="24"/>
        </w:rPr>
        <w:t xml:space="preserve"> If logos cannot be included it should be clear which institutions are involved.</w:t>
      </w:r>
    </w:p>
    <w:p w14:paraId="15A8BF24" w14:textId="21CE53AA" w:rsidR="00025AE3" w:rsidRPr="009E768A" w:rsidRDefault="00A501E9" w:rsidP="009E768A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S</w:t>
      </w:r>
      <w:r w:rsidR="002510A3">
        <w:rPr>
          <w:sz w:val="24"/>
          <w:szCs w:val="24"/>
        </w:rPr>
        <w:t>tudy title</w:t>
      </w:r>
    </w:p>
    <w:p w14:paraId="3A524AE7" w14:textId="7001DB48" w:rsidR="00C311F5" w:rsidRPr="009E768A" w:rsidRDefault="00A501E9" w:rsidP="009E768A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S</w:t>
      </w:r>
      <w:r w:rsidR="00025AE3">
        <w:rPr>
          <w:sz w:val="24"/>
          <w:szCs w:val="24"/>
        </w:rPr>
        <w:t>hort description of the purpose</w:t>
      </w:r>
    </w:p>
    <w:p w14:paraId="1C010A3C" w14:textId="174E7C1B" w:rsidR="00C311F5" w:rsidRPr="00A501E9" w:rsidRDefault="00A501E9" w:rsidP="00A501E9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I</w:t>
      </w:r>
      <w:r w:rsidR="006619A5">
        <w:rPr>
          <w:sz w:val="24"/>
          <w:szCs w:val="24"/>
        </w:rPr>
        <w:t>nclusion criteria</w:t>
      </w:r>
      <w:r w:rsidR="00025AE3">
        <w:rPr>
          <w:sz w:val="24"/>
          <w:szCs w:val="24"/>
        </w:rPr>
        <w:t xml:space="preserve"> (who can participate)</w:t>
      </w:r>
      <w:r>
        <w:rPr>
          <w:sz w:val="24"/>
          <w:szCs w:val="24"/>
        </w:rPr>
        <w:t xml:space="preserve"> and if applicable, </w:t>
      </w:r>
      <w:r w:rsidR="006619A5" w:rsidRPr="00A501E9">
        <w:rPr>
          <w:sz w:val="24"/>
          <w:szCs w:val="24"/>
        </w:rPr>
        <w:t>exclusion criteria</w:t>
      </w:r>
      <w:r w:rsidR="00025AE3" w:rsidRPr="00A501E9">
        <w:rPr>
          <w:sz w:val="24"/>
          <w:szCs w:val="24"/>
        </w:rPr>
        <w:t xml:space="preserve"> (who can’t participate)</w:t>
      </w:r>
    </w:p>
    <w:p w14:paraId="619F7408" w14:textId="2F399B1D" w:rsidR="00C311F5" w:rsidRPr="009E768A" w:rsidRDefault="00A501E9" w:rsidP="009E768A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</w:t>
      </w:r>
      <w:r w:rsidR="006619A5">
        <w:rPr>
          <w:sz w:val="24"/>
          <w:szCs w:val="24"/>
        </w:rPr>
        <w:t>pproximate duration of participation</w:t>
      </w:r>
      <w:r w:rsidR="00025AE3">
        <w:rPr>
          <w:sz w:val="24"/>
          <w:szCs w:val="24"/>
        </w:rPr>
        <w:t xml:space="preserve"> </w:t>
      </w:r>
    </w:p>
    <w:p w14:paraId="71744EF3" w14:textId="4F68261D" w:rsidR="00590751" w:rsidRPr="009E768A" w:rsidRDefault="00A501E9" w:rsidP="009E768A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B</w:t>
      </w:r>
      <w:r w:rsidR="006619A5">
        <w:rPr>
          <w:sz w:val="24"/>
          <w:szCs w:val="24"/>
        </w:rPr>
        <w:t>rief ou</w:t>
      </w:r>
      <w:r>
        <w:rPr>
          <w:sz w:val="24"/>
          <w:szCs w:val="24"/>
        </w:rPr>
        <w:t>tline of what will be asked (e.g</w:t>
      </w:r>
      <w:proofErr w:type="gramStart"/>
      <w:r>
        <w:rPr>
          <w:sz w:val="24"/>
          <w:szCs w:val="24"/>
        </w:rPr>
        <w:t>.</w:t>
      </w:r>
      <w:r w:rsidR="006619A5">
        <w:rPr>
          <w:sz w:val="24"/>
          <w:szCs w:val="24"/>
        </w:rPr>
        <w:t>.</w:t>
      </w:r>
      <w:proofErr w:type="gramEnd"/>
      <w:r w:rsidR="006619A5">
        <w:rPr>
          <w:sz w:val="24"/>
          <w:szCs w:val="24"/>
        </w:rPr>
        <w:t xml:space="preserve"> a 30 minute interview, or completing a number of questionnaires, etc.)</w:t>
      </w:r>
      <w:r w:rsidR="00590751" w:rsidRPr="00590751">
        <w:t xml:space="preserve"> </w:t>
      </w:r>
    </w:p>
    <w:p w14:paraId="756B43CA" w14:textId="0B0179AB" w:rsidR="00025AE3" w:rsidRPr="009E768A" w:rsidRDefault="00A501E9" w:rsidP="009E768A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Incentives m</w:t>
      </w:r>
      <w:r w:rsidR="00590751">
        <w:rPr>
          <w:sz w:val="24"/>
          <w:szCs w:val="24"/>
        </w:rPr>
        <w:t>ay be noted, but should not be so prominent as to be coercive</w:t>
      </w:r>
    </w:p>
    <w:p w14:paraId="44915A9F" w14:textId="44C7AB8B" w:rsidR="00590751" w:rsidRPr="009E768A" w:rsidRDefault="00A501E9" w:rsidP="009E768A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Reimbursement of </w:t>
      </w:r>
      <w:r w:rsidR="00025AE3">
        <w:rPr>
          <w:sz w:val="24"/>
          <w:szCs w:val="24"/>
        </w:rPr>
        <w:t xml:space="preserve">costs </w:t>
      </w:r>
      <w:r>
        <w:rPr>
          <w:sz w:val="24"/>
          <w:szCs w:val="24"/>
        </w:rPr>
        <w:t xml:space="preserve">incurred by </w:t>
      </w:r>
      <w:r w:rsidR="00025AE3">
        <w:rPr>
          <w:sz w:val="24"/>
          <w:szCs w:val="24"/>
        </w:rPr>
        <w:t>the particip</w:t>
      </w:r>
      <w:r>
        <w:rPr>
          <w:sz w:val="24"/>
          <w:szCs w:val="24"/>
        </w:rPr>
        <w:t>ant like transit and child care</w:t>
      </w:r>
    </w:p>
    <w:p w14:paraId="68AA5EA2" w14:textId="77777777" w:rsidR="00A501E9" w:rsidRDefault="00A501E9" w:rsidP="00A501E9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H</w:t>
      </w:r>
      <w:r w:rsidR="00590751" w:rsidRPr="00590751">
        <w:rPr>
          <w:sz w:val="24"/>
          <w:szCs w:val="24"/>
        </w:rPr>
        <w:t xml:space="preserve">ow to contact the researcher </w:t>
      </w:r>
      <w:r w:rsidR="009E768A">
        <w:rPr>
          <w:sz w:val="24"/>
          <w:szCs w:val="24"/>
        </w:rPr>
        <w:t>- t</w:t>
      </w:r>
      <w:r w:rsidR="00590751" w:rsidRPr="009E768A">
        <w:rPr>
          <w:sz w:val="24"/>
          <w:szCs w:val="24"/>
        </w:rPr>
        <w:t xml:space="preserve">his should be via Ryerson contact info – Ryerson phone and/or Ryerson email address </w:t>
      </w:r>
    </w:p>
    <w:p w14:paraId="3ACC1CA6" w14:textId="160E721E" w:rsidR="00416788" w:rsidRPr="00A501E9" w:rsidRDefault="00A501E9" w:rsidP="00A501E9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S</w:t>
      </w:r>
      <w:r w:rsidR="00590751" w:rsidRPr="00A501E9">
        <w:rPr>
          <w:sz w:val="24"/>
          <w:szCs w:val="24"/>
        </w:rPr>
        <w:t>tatement at the bottom of the notice “This research</w:t>
      </w:r>
      <w:r w:rsidR="00E11E0E" w:rsidRPr="00A501E9">
        <w:rPr>
          <w:sz w:val="24"/>
          <w:szCs w:val="24"/>
        </w:rPr>
        <w:t xml:space="preserve"> study</w:t>
      </w:r>
      <w:r w:rsidR="00590751" w:rsidRPr="00A501E9">
        <w:rPr>
          <w:sz w:val="24"/>
          <w:szCs w:val="24"/>
        </w:rPr>
        <w:t xml:space="preserve"> has been reviewed by th</w:t>
      </w:r>
      <w:r w:rsidR="00416788" w:rsidRPr="00A501E9">
        <w:rPr>
          <w:sz w:val="24"/>
          <w:szCs w:val="24"/>
        </w:rPr>
        <w:t>e Ryerson Research Ethics Board.”</w:t>
      </w:r>
    </w:p>
    <w:p w14:paraId="211B8AC4" w14:textId="63153882" w:rsidR="00BB331B" w:rsidRPr="00A501E9" w:rsidRDefault="00A501E9" w:rsidP="00A501E9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If project is funded include statement stating the funder</w:t>
      </w:r>
    </w:p>
    <w:p w14:paraId="05ADBCF3" w14:textId="04E26382" w:rsidR="00CB1782" w:rsidRDefault="00A501E9" w:rsidP="009E768A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Y</w:t>
      </w:r>
      <w:r w:rsidR="00CB1782">
        <w:rPr>
          <w:sz w:val="24"/>
          <w:szCs w:val="24"/>
        </w:rPr>
        <w:t>ou can use clipart, etc. to attract attention to your poster</w:t>
      </w:r>
    </w:p>
    <w:p w14:paraId="75367105" w14:textId="147A456F" w:rsidR="00CB1782" w:rsidRDefault="00A501E9" w:rsidP="009E768A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L</w:t>
      </w:r>
      <w:r w:rsidR="00CB1782">
        <w:rPr>
          <w:sz w:val="24"/>
          <w:szCs w:val="24"/>
        </w:rPr>
        <w:t>anguage should be appropriate for the participants you will be recruiting</w:t>
      </w:r>
    </w:p>
    <w:p w14:paraId="7DE56E27" w14:textId="191A2AC9" w:rsidR="007E75D1" w:rsidRPr="00416788" w:rsidRDefault="00A501E9" w:rsidP="009E768A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</w:t>
      </w:r>
      <w:r w:rsidR="007E75D1">
        <w:rPr>
          <w:sz w:val="24"/>
          <w:szCs w:val="24"/>
        </w:rPr>
        <w:t xml:space="preserve">void language that is overly </w:t>
      </w:r>
      <w:r>
        <w:rPr>
          <w:sz w:val="24"/>
          <w:szCs w:val="24"/>
        </w:rPr>
        <w:t xml:space="preserve">coercive (e.g., Do you want to </w:t>
      </w:r>
      <w:r w:rsidR="00B02508">
        <w:rPr>
          <w:sz w:val="24"/>
          <w:szCs w:val="24"/>
        </w:rPr>
        <w:t>earn $25!!!!! WE NEED YOU!!!!!)</w:t>
      </w:r>
    </w:p>
    <w:p w14:paraId="4373EFF6" w14:textId="77777777" w:rsidR="00590751" w:rsidRDefault="00590751" w:rsidP="00866317">
      <w:pPr>
        <w:pStyle w:val="ListParagraph"/>
        <w:ind w:left="0"/>
        <w:rPr>
          <w:sz w:val="24"/>
          <w:szCs w:val="24"/>
        </w:rPr>
      </w:pPr>
    </w:p>
    <w:p w14:paraId="51C97A2C" w14:textId="77777777" w:rsidR="00464C10" w:rsidRDefault="00464C10" w:rsidP="00866317">
      <w:pPr>
        <w:pStyle w:val="ListParagraph"/>
        <w:ind w:left="0"/>
        <w:rPr>
          <w:sz w:val="24"/>
          <w:szCs w:val="24"/>
        </w:rPr>
      </w:pPr>
    </w:p>
    <w:p w14:paraId="3960C09A" w14:textId="77777777" w:rsidR="00464C10" w:rsidRDefault="00464C10" w:rsidP="0086631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6FA4B3F" w14:textId="12D7E171" w:rsidR="00464C10" w:rsidRPr="007E75D1" w:rsidRDefault="00025AE3" w:rsidP="00866317">
      <w:pPr>
        <w:pStyle w:val="ListParagraph"/>
        <w:ind w:left="0"/>
        <w:rPr>
          <w:b/>
          <w:sz w:val="24"/>
          <w:szCs w:val="24"/>
        </w:rPr>
      </w:pPr>
      <w:r w:rsidRPr="007E75D1">
        <w:rPr>
          <w:b/>
          <w:sz w:val="24"/>
          <w:szCs w:val="24"/>
        </w:rPr>
        <w:lastRenderedPageBreak/>
        <w:t>Recruitment Poster</w:t>
      </w:r>
      <w:r w:rsidR="00AB2743" w:rsidRPr="007E75D1">
        <w:rPr>
          <w:b/>
          <w:sz w:val="24"/>
          <w:szCs w:val="24"/>
        </w:rPr>
        <w:t xml:space="preserve"> Template</w:t>
      </w:r>
    </w:p>
    <w:p w14:paraId="0EFCF65F" w14:textId="1FD02BAE" w:rsidR="00E11E0E" w:rsidRPr="00866317" w:rsidRDefault="00E11E0E" w:rsidP="00866317">
      <w:pPr>
        <w:pStyle w:val="ListParagraph"/>
        <w:ind w:left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2E53515" wp14:editId="7E322F3B">
            <wp:extent cx="180975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331B">
        <w:rPr>
          <w:sz w:val="24"/>
          <w:szCs w:val="24"/>
        </w:rPr>
        <w:t xml:space="preserve"> </w:t>
      </w:r>
      <w:r w:rsidR="00BB331B" w:rsidRPr="00BB331B">
        <w:rPr>
          <w:sz w:val="24"/>
          <w:szCs w:val="24"/>
          <w:highlight w:val="yellow"/>
        </w:rPr>
        <w:t>[</w:t>
      </w:r>
      <w:proofErr w:type="gramStart"/>
      <w:r w:rsidR="00BB331B" w:rsidRPr="00BB331B">
        <w:rPr>
          <w:sz w:val="24"/>
          <w:szCs w:val="24"/>
          <w:highlight w:val="yellow"/>
        </w:rPr>
        <w:t>other</w:t>
      </w:r>
      <w:proofErr w:type="gramEnd"/>
      <w:r w:rsidR="00BB331B" w:rsidRPr="00BB331B">
        <w:rPr>
          <w:sz w:val="24"/>
          <w:szCs w:val="24"/>
          <w:highlight w:val="yellow"/>
        </w:rPr>
        <w:t xml:space="preserve"> partner logos]</w:t>
      </w:r>
    </w:p>
    <w:p w14:paraId="19845149" w14:textId="09537576" w:rsidR="0087296A" w:rsidRPr="00E11E0E" w:rsidRDefault="00AB2743" w:rsidP="00866317">
      <w:pPr>
        <w:pStyle w:val="ListParagraph"/>
        <w:ind w:left="0"/>
        <w:jc w:val="center"/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PARTICIPANTS NEEDED FOR RESEARCH IN [specify topic title]</w:t>
      </w:r>
    </w:p>
    <w:p w14:paraId="042F2EE5" w14:textId="77777777" w:rsidR="0087296A" w:rsidRPr="00AB2743" w:rsidRDefault="0087296A" w:rsidP="00866317">
      <w:pPr>
        <w:jc w:val="center"/>
        <w:rPr>
          <w:sz w:val="28"/>
          <w:szCs w:val="28"/>
        </w:rPr>
      </w:pPr>
    </w:p>
    <w:p w14:paraId="7C1A5996" w14:textId="77777777" w:rsidR="00866317" w:rsidRPr="00AB2743" w:rsidRDefault="00866317" w:rsidP="00866317">
      <w:pPr>
        <w:jc w:val="center"/>
      </w:pPr>
      <w:r w:rsidRPr="00AB2743">
        <w:rPr>
          <w:sz w:val="28"/>
          <w:szCs w:val="28"/>
        </w:rPr>
        <w:t>Are You</w:t>
      </w:r>
      <w:r w:rsidRPr="00AB2743">
        <w:t>:</w:t>
      </w:r>
    </w:p>
    <w:p w14:paraId="19EBD4B8" w14:textId="77777777" w:rsidR="00866317" w:rsidRDefault="00866317" w:rsidP="00866317">
      <w:pPr>
        <w:pStyle w:val="ListParagraph"/>
        <w:ind w:left="0"/>
        <w:rPr>
          <w:sz w:val="24"/>
          <w:szCs w:val="24"/>
        </w:rPr>
      </w:pPr>
      <w:bookmarkStart w:id="0" w:name="_GoBack"/>
      <w:bookmarkEnd w:id="0"/>
    </w:p>
    <w:p w14:paraId="074C48D3" w14:textId="77777777" w:rsidR="00866317" w:rsidRPr="00866317" w:rsidRDefault="00866317" w:rsidP="00866317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  <w:highlight w:val="yellow"/>
        </w:rPr>
      </w:pPr>
      <w:r w:rsidRPr="00866317">
        <w:rPr>
          <w:sz w:val="24"/>
          <w:szCs w:val="24"/>
          <w:highlight w:val="yellow"/>
        </w:rPr>
        <w:t>[enter criteria for inclusion and/or exclusion in the study – this could be things like age range i.e. 17-29, students, faculty members, depressed or other health status you might be seeking, ethnic religious background, etc.]</w:t>
      </w:r>
    </w:p>
    <w:p w14:paraId="1492800D" w14:textId="77777777" w:rsidR="00866317" w:rsidRPr="00866317" w:rsidRDefault="00866317" w:rsidP="00866317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  <w:highlight w:val="yellow"/>
        </w:rPr>
      </w:pPr>
      <w:r w:rsidRPr="00866317">
        <w:rPr>
          <w:sz w:val="24"/>
          <w:szCs w:val="24"/>
          <w:highlight w:val="yellow"/>
        </w:rPr>
        <w:t>[Please note that only eligibility and ineligibility criteria applicable for your study should be included]</w:t>
      </w:r>
    </w:p>
    <w:p w14:paraId="53472B71" w14:textId="77777777" w:rsidR="00866317" w:rsidRPr="00025AE3" w:rsidRDefault="00866317" w:rsidP="00866317">
      <w:pPr>
        <w:rPr>
          <w:sz w:val="24"/>
          <w:szCs w:val="24"/>
        </w:rPr>
      </w:pPr>
    </w:p>
    <w:p w14:paraId="2F9E8953" w14:textId="0EED9019" w:rsidR="00AB2743" w:rsidRPr="00AB2743" w:rsidRDefault="00866317" w:rsidP="008663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you answered yes to the above noted questions you are invited to volunteer in this study </w:t>
      </w:r>
      <w:r w:rsidR="00AB2743" w:rsidRPr="00AB2743">
        <w:rPr>
          <w:sz w:val="28"/>
          <w:szCs w:val="28"/>
        </w:rPr>
        <w:t xml:space="preserve">of </w:t>
      </w:r>
      <w:r w:rsidR="00AB2743" w:rsidRPr="00AB2743">
        <w:rPr>
          <w:sz w:val="28"/>
          <w:szCs w:val="28"/>
          <w:highlight w:val="yellow"/>
        </w:rPr>
        <w:t>[enter further information about your study beyond the scope of the title provided above]</w:t>
      </w:r>
      <w:r w:rsidR="00BB331B">
        <w:rPr>
          <w:sz w:val="28"/>
          <w:szCs w:val="28"/>
        </w:rPr>
        <w:t xml:space="preserve">. </w:t>
      </w:r>
    </w:p>
    <w:p w14:paraId="464517F1" w14:textId="77777777" w:rsidR="00025AE3" w:rsidRDefault="00025AE3" w:rsidP="00866317">
      <w:pPr>
        <w:pStyle w:val="ListParagraph"/>
        <w:ind w:left="0"/>
        <w:rPr>
          <w:sz w:val="24"/>
          <w:szCs w:val="24"/>
        </w:rPr>
      </w:pPr>
    </w:p>
    <w:p w14:paraId="5A2E7B8F" w14:textId="77777777" w:rsidR="00866317" w:rsidRDefault="00025AE3" w:rsidP="0086631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You will be asked</w:t>
      </w:r>
      <w:r w:rsidR="00900554">
        <w:rPr>
          <w:sz w:val="24"/>
          <w:szCs w:val="24"/>
        </w:rPr>
        <w:t xml:space="preserve"> </w:t>
      </w:r>
      <w:r w:rsidR="00866317">
        <w:rPr>
          <w:sz w:val="24"/>
          <w:szCs w:val="24"/>
        </w:rPr>
        <w:t xml:space="preserve">to </w:t>
      </w:r>
      <w:r w:rsidR="00866317" w:rsidRPr="00866317">
        <w:rPr>
          <w:sz w:val="24"/>
          <w:szCs w:val="24"/>
          <w:highlight w:val="yellow"/>
        </w:rPr>
        <w:t>[note in general terms all of the expectations like anonymous online survey, interview, focus group, etc.]</w:t>
      </w:r>
    </w:p>
    <w:p w14:paraId="74FA2C93" w14:textId="77777777" w:rsidR="00866317" w:rsidRDefault="00866317" w:rsidP="00866317">
      <w:pPr>
        <w:pStyle w:val="ListParagraph"/>
        <w:ind w:left="0"/>
        <w:rPr>
          <w:sz w:val="24"/>
          <w:szCs w:val="24"/>
        </w:rPr>
      </w:pPr>
    </w:p>
    <w:p w14:paraId="6C56DDA5" w14:textId="77777777" w:rsidR="00866317" w:rsidRDefault="00866317" w:rsidP="0086631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Your participation will involve </w:t>
      </w:r>
      <w:r w:rsidRPr="00866317">
        <w:rPr>
          <w:sz w:val="24"/>
          <w:szCs w:val="24"/>
          <w:highlight w:val="yellow"/>
        </w:rPr>
        <w:t>[enter the number of sessions, maximum time expected for each session, etc</w:t>
      </w:r>
      <w:proofErr w:type="gramStart"/>
      <w:r w:rsidRPr="00866317">
        <w:rPr>
          <w:sz w:val="24"/>
          <w:szCs w:val="24"/>
          <w:highlight w:val="yellow"/>
        </w:rPr>
        <w:t>. ]</w:t>
      </w:r>
      <w:proofErr w:type="gramEnd"/>
    </w:p>
    <w:p w14:paraId="21614693" w14:textId="77777777" w:rsidR="00866317" w:rsidRDefault="00866317" w:rsidP="00866317">
      <w:pPr>
        <w:pStyle w:val="ListParagraph"/>
        <w:ind w:left="0"/>
        <w:rPr>
          <w:sz w:val="24"/>
          <w:szCs w:val="24"/>
        </w:rPr>
      </w:pPr>
    </w:p>
    <w:p w14:paraId="63B456F5" w14:textId="6690F096" w:rsidR="00900554" w:rsidRDefault="00900554" w:rsidP="0086631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6317">
        <w:rPr>
          <w:sz w:val="24"/>
          <w:szCs w:val="24"/>
        </w:rPr>
        <w:t xml:space="preserve">In appreciation of your time, you will receive </w:t>
      </w:r>
      <w:r w:rsidR="00866317" w:rsidRPr="00866317">
        <w:rPr>
          <w:sz w:val="24"/>
          <w:szCs w:val="24"/>
          <w:highlight w:val="yellow"/>
        </w:rPr>
        <w:t>[insert any incentive being provided and/or reimbursement for costs to the participant, i.e., transit tokens, child care]</w:t>
      </w:r>
    </w:p>
    <w:p w14:paraId="06851FED" w14:textId="77777777" w:rsidR="00E11E0E" w:rsidRPr="00866317" w:rsidRDefault="00E11E0E" w:rsidP="00866317">
      <w:pPr>
        <w:rPr>
          <w:sz w:val="24"/>
          <w:szCs w:val="24"/>
        </w:rPr>
      </w:pPr>
    </w:p>
    <w:p w14:paraId="7D8AEC66" w14:textId="1E5E802E" w:rsidR="00866317" w:rsidRDefault="00E11E0E" w:rsidP="0086631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If you are interested in participating in this study or for more inform</w:t>
      </w:r>
      <w:r w:rsidR="00025AE3">
        <w:rPr>
          <w:sz w:val="24"/>
          <w:szCs w:val="24"/>
        </w:rPr>
        <w:t xml:space="preserve">ation please contact: </w:t>
      </w:r>
    </w:p>
    <w:p w14:paraId="791DFC75" w14:textId="32D4F1D0" w:rsidR="00866317" w:rsidRPr="009E768A" w:rsidRDefault="00866317" w:rsidP="00866317">
      <w:pPr>
        <w:pStyle w:val="ListParagraph"/>
        <w:ind w:left="0"/>
        <w:jc w:val="center"/>
        <w:rPr>
          <w:sz w:val="24"/>
          <w:szCs w:val="24"/>
          <w:highlight w:val="yellow"/>
        </w:rPr>
      </w:pPr>
      <w:r w:rsidRPr="009E768A">
        <w:rPr>
          <w:sz w:val="24"/>
          <w:szCs w:val="24"/>
          <w:highlight w:val="yellow"/>
        </w:rPr>
        <w:t>[Insert contact name</w:t>
      </w:r>
      <w:r w:rsidR="00BB331B">
        <w:rPr>
          <w:sz w:val="24"/>
          <w:szCs w:val="24"/>
          <w:highlight w:val="yellow"/>
        </w:rPr>
        <w:t xml:space="preserve"> and title – if you are a student mention this is part of your studies</w:t>
      </w:r>
      <w:r w:rsidRPr="009E768A">
        <w:rPr>
          <w:sz w:val="24"/>
          <w:szCs w:val="24"/>
          <w:highlight w:val="yellow"/>
        </w:rPr>
        <w:t>]</w:t>
      </w:r>
    </w:p>
    <w:p w14:paraId="3A5174BE" w14:textId="77777777" w:rsidR="00866317" w:rsidRDefault="00866317" w:rsidP="00866317">
      <w:pPr>
        <w:pStyle w:val="ListParagraph"/>
        <w:ind w:left="0"/>
        <w:jc w:val="center"/>
        <w:rPr>
          <w:sz w:val="24"/>
          <w:szCs w:val="24"/>
        </w:rPr>
      </w:pPr>
      <w:r w:rsidRPr="009E768A">
        <w:rPr>
          <w:sz w:val="24"/>
          <w:szCs w:val="24"/>
          <w:highlight w:val="yellow"/>
        </w:rPr>
        <w:t>[Insert contact department]</w:t>
      </w:r>
    </w:p>
    <w:p w14:paraId="3C267CBF" w14:textId="46B5BEDB" w:rsidR="00E11E0E" w:rsidRDefault="00025AE3" w:rsidP="00866317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416-979-5000 </w:t>
      </w:r>
      <w:r w:rsidRPr="009E768A">
        <w:rPr>
          <w:sz w:val="24"/>
          <w:szCs w:val="24"/>
          <w:highlight w:val="yellow"/>
        </w:rPr>
        <w:t>x0000</w:t>
      </w:r>
      <w:r w:rsidR="00866317" w:rsidRPr="009E768A">
        <w:rPr>
          <w:sz w:val="24"/>
          <w:szCs w:val="24"/>
          <w:highlight w:val="yellow"/>
        </w:rPr>
        <w:t xml:space="preserve"> [do not use personal phone numbers]</w:t>
      </w:r>
    </w:p>
    <w:p w14:paraId="2D62E9F2" w14:textId="4567BE83" w:rsidR="00866317" w:rsidRDefault="00866317" w:rsidP="00866317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Pr="009E768A">
        <w:rPr>
          <w:sz w:val="24"/>
          <w:szCs w:val="24"/>
          <w:highlight w:val="yellow"/>
        </w:rPr>
        <w:t>[insert email address]</w:t>
      </w:r>
    </w:p>
    <w:p w14:paraId="5B27EB69" w14:textId="77777777" w:rsidR="00E11E0E" w:rsidRPr="00866317" w:rsidRDefault="00E11E0E" w:rsidP="00866317">
      <w:pPr>
        <w:rPr>
          <w:sz w:val="24"/>
          <w:szCs w:val="24"/>
        </w:rPr>
      </w:pPr>
    </w:p>
    <w:p w14:paraId="257EF762" w14:textId="7856482B" w:rsidR="00E11E0E" w:rsidRDefault="00E11E0E" w:rsidP="00866317">
      <w:pPr>
        <w:pStyle w:val="ListParagraph"/>
        <w:ind w:left="0"/>
        <w:jc w:val="center"/>
        <w:rPr>
          <w:sz w:val="20"/>
          <w:szCs w:val="20"/>
        </w:rPr>
      </w:pPr>
      <w:r w:rsidRPr="00900554">
        <w:rPr>
          <w:sz w:val="20"/>
          <w:szCs w:val="20"/>
        </w:rPr>
        <w:t>This rese</w:t>
      </w:r>
      <w:r w:rsidR="009E768A">
        <w:rPr>
          <w:sz w:val="20"/>
          <w:szCs w:val="20"/>
        </w:rPr>
        <w:t xml:space="preserve">arch study has been reviewed </w:t>
      </w:r>
      <w:r w:rsidR="00866317">
        <w:rPr>
          <w:sz w:val="20"/>
          <w:szCs w:val="20"/>
        </w:rPr>
        <w:t xml:space="preserve">and approved by </w:t>
      </w:r>
      <w:r w:rsidRPr="00900554">
        <w:rPr>
          <w:sz w:val="20"/>
          <w:szCs w:val="20"/>
        </w:rPr>
        <w:t xml:space="preserve">the Ryerson </w:t>
      </w:r>
      <w:r w:rsidR="00866317">
        <w:rPr>
          <w:sz w:val="20"/>
          <w:szCs w:val="20"/>
        </w:rPr>
        <w:t xml:space="preserve">University </w:t>
      </w:r>
      <w:r w:rsidR="00BB331B">
        <w:rPr>
          <w:sz w:val="20"/>
          <w:szCs w:val="20"/>
        </w:rPr>
        <w:t xml:space="preserve">Research Ethics Board and is funded by </w:t>
      </w:r>
      <w:r w:rsidR="00BB331B" w:rsidRPr="00BB331B">
        <w:rPr>
          <w:sz w:val="20"/>
          <w:szCs w:val="20"/>
          <w:highlight w:val="yellow"/>
        </w:rPr>
        <w:t>[Insert funder if project is funded]</w:t>
      </w:r>
      <w:r w:rsidR="00BB331B" w:rsidRPr="00BB331B">
        <w:rPr>
          <w:sz w:val="20"/>
          <w:szCs w:val="20"/>
        </w:rPr>
        <w:t>.</w:t>
      </w:r>
    </w:p>
    <w:tbl>
      <w:tblPr>
        <w:tblpPr w:leftFromText="180" w:rightFromText="180" w:vertAnchor="page" w:horzAnchor="page" w:tblpX="829" w:tblpY="12154"/>
        <w:tblW w:w="10710" w:type="dxa"/>
        <w:tblLook w:val="04A0" w:firstRow="1" w:lastRow="0" w:firstColumn="1" w:lastColumn="0" w:noHBand="0" w:noVBand="1"/>
      </w:tblPr>
      <w:tblGrid>
        <w:gridCol w:w="1620"/>
        <w:gridCol w:w="1710"/>
        <w:gridCol w:w="1710"/>
        <w:gridCol w:w="1890"/>
        <w:gridCol w:w="1890"/>
        <w:gridCol w:w="1890"/>
      </w:tblGrid>
      <w:tr w:rsidR="009E768A" w:rsidRPr="005135C9" w14:paraId="10B31AFD" w14:textId="77777777" w:rsidTr="009E768A">
        <w:trPr>
          <w:cantSplit/>
          <w:trHeight w:val="2409"/>
        </w:trPr>
        <w:tc>
          <w:tcPr>
            <w:tcW w:w="1620" w:type="dxa"/>
            <w:shd w:val="clear" w:color="auto" w:fill="auto"/>
            <w:textDirection w:val="tbRl"/>
          </w:tcPr>
          <w:p w14:paraId="3937106F" w14:textId="739531E8" w:rsidR="009E768A" w:rsidRPr="005135C9" w:rsidRDefault="009E768A" w:rsidP="009E768A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of researcher or title of study</w:t>
            </w:r>
          </w:p>
          <w:p w14:paraId="107E36F6" w14:textId="3E3EE7E3" w:rsidR="009E768A" w:rsidRPr="005135C9" w:rsidRDefault="009E768A" w:rsidP="009E768A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416-979-5000</w:t>
            </w:r>
          </w:p>
          <w:p w14:paraId="5FCA3465" w14:textId="77777777" w:rsidR="009E768A" w:rsidRDefault="009E768A" w:rsidP="009E768A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 xml:space="preserve">X </w:t>
            </w:r>
            <w:r>
              <w:rPr>
                <w:b/>
                <w:sz w:val="16"/>
                <w:szCs w:val="16"/>
              </w:rPr>
              <w:t>1234</w:t>
            </w:r>
          </w:p>
          <w:p w14:paraId="6D66DF09" w14:textId="6B48EDCA" w:rsidR="009E768A" w:rsidRPr="005135C9" w:rsidRDefault="009E768A" w:rsidP="009E768A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 xml:space="preserve">Or </w:t>
            </w:r>
          </w:p>
          <w:p w14:paraId="1E874D90" w14:textId="77777777" w:rsidR="009E768A" w:rsidRPr="005135C9" w:rsidRDefault="009E768A" w:rsidP="009E768A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>Email:</w:t>
            </w:r>
          </w:p>
          <w:p w14:paraId="47B7595D" w14:textId="5138EFB1" w:rsidR="009E768A" w:rsidRPr="005135C9" w:rsidRDefault="00653520" w:rsidP="009E768A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hyperlink r:id="rId8" w:history="1">
              <w:r w:rsidR="009E768A">
                <w:rPr>
                  <w:rStyle w:val="Hyperlink"/>
                  <w:b/>
                  <w:sz w:val="16"/>
                  <w:szCs w:val="16"/>
                </w:rPr>
                <w:t>insert email</w:t>
              </w:r>
            </w:hyperlink>
            <w:r w:rsidR="009E768A" w:rsidRPr="005135C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extDirection w:val="tbRl"/>
          </w:tcPr>
          <w:p w14:paraId="67EC3386" w14:textId="77777777" w:rsidR="009E768A" w:rsidRPr="005135C9" w:rsidRDefault="009E768A" w:rsidP="009E768A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of researcher or title of study</w:t>
            </w:r>
          </w:p>
          <w:p w14:paraId="6B818F7B" w14:textId="77777777" w:rsidR="009E768A" w:rsidRPr="005135C9" w:rsidRDefault="009E768A" w:rsidP="009E768A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416-979-5000</w:t>
            </w:r>
          </w:p>
          <w:p w14:paraId="5BC4E6A1" w14:textId="67D75C2F" w:rsidR="009E768A" w:rsidRPr="005135C9" w:rsidRDefault="009E768A" w:rsidP="009E768A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 xml:space="preserve">X </w:t>
            </w:r>
            <w:r>
              <w:rPr>
                <w:b/>
                <w:sz w:val="16"/>
                <w:szCs w:val="16"/>
              </w:rPr>
              <w:t>1234</w:t>
            </w:r>
          </w:p>
          <w:p w14:paraId="2BD08841" w14:textId="77777777" w:rsidR="009E768A" w:rsidRPr="005135C9" w:rsidRDefault="009E768A" w:rsidP="009E768A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 xml:space="preserve">Or </w:t>
            </w:r>
          </w:p>
          <w:p w14:paraId="7A07F050" w14:textId="77777777" w:rsidR="009E768A" w:rsidRPr="005135C9" w:rsidRDefault="009E768A" w:rsidP="009E768A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>Email:</w:t>
            </w:r>
          </w:p>
          <w:p w14:paraId="727D5F2F" w14:textId="1D9B30F0" w:rsidR="009E768A" w:rsidRPr="005135C9" w:rsidRDefault="00653520" w:rsidP="009E768A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hyperlink r:id="rId9" w:history="1">
              <w:r w:rsidR="009E768A">
                <w:rPr>
                  <w:rStyle w:val="Hyperlink"/>
                  <w:b/>
                  <w:sz w:val="16"/>
                  <w:szCs w:val="16"/>
                </w:rPr>
                <w:t>insert email</w:t>
              </w:r>
            </w:hyperlink>
            <w:r w:rsidR="009E768A" w:rsidRPr="005135C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extDirection w:val="tbRl"/>
          </w:tcPr>
          <w:p w14:paraId="5A4C8FE8" w14:textId="77777777" w:rsidR="009E768A" w:rsidRPr="005135C9" w:rsidRDefault="009E768A" w:rsidP="009E768A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of researcher or title of study</w:t>
            </w:r>
          </w:p>
          <w:p w14:paraId="463997DD" w14:textId="77777777" w:rsidR="009E768A" w:rsidRPr="005135C9" w:rsidRDefault="009E768A" w:rsidP="009E768A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416-979-5000</w:t>
            </w:r>
          </w:p>
          <w:p w14:paraId="1F0D9B60" w14:textId="4BF87661" w:rsidR="009E768A" w:rsidRPr="005135C9" w:rsidRDefault="009E768A" w:rsidP="009E768A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 xml:space="preserve">X </w:t>
            </w:r>
            <w:r>
              <w:rPr>
                <w:b/>
                <w:sz w:val="16"/>
                <w:szCs w:val="16"/>
              </w:rPr>
              <w:t>1234</w:t>
            </w:r>
          </w:p>
          <w:p w14:paraId="680E7B74" w14:textId="77777777" w:rsidR="009E768A" w:rsidRPr="005135C9" w:rsidRDefault="009E768A" w:rsidP="009E768A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 xml:space="preserve">Or </w:t>
            </w:r>
          </w:p>
          <w:p w14:paraId="0EA2F938" w14:textId="77777777" w:rsidR="009E768A" w:rsidRPr="005135C9" w:rsidRDefault="009E768A" w:rsidP="009E768A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>Email:</w:t>
            </w:r>
          </w:p>
          <w:p w14:paraId="6572654F" w14:textId="1D3F9849" w:rsidR="009E768A" w:rsidRPr="005135C9" w:rsidRDefault="00653520" w:rsidP="009E768A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hyperlink r:id="rId10" w:history="1">
              <w:r w:rsidR="009E768A">
                <w:rPr>
                  <w:rStyle w:val="Hyperlink"/>
                  <w:b/>
                  <w:sz w:val="16"/>
                  <w:szCs w:val="16"/>
                </w:rPr>
                <w:t>insert email</w:t>
              </w:r>
            </w:hyperlink>
            <w:r w:rsidR="009E768A" w:rsidRPr="005135C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extDirection w:val="tbRl"/>
          </w:tcPr>
          <w:p w14:paraId="4A747107" w14:textId="77777777" w:rsidR="009E768A" w:rsidRPr="005135C9" w:rsidRDefault="009E768A" w:rsidP="009E768A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of researcher or title of study</w:t>
            </w:r>
          </w:p>
          <w:p w14:paraId="7020FAB9" w14:textId="77777777" w:rsidR="009E768A" w:rsidRPr="005135C9" w:rsidRDefault="009E768A" w:rsidP="009E768A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416-979-5000</w:t>
            </w:r>
          </w:p>
          <w:p w14:paraId="6A75881A" w14:textId="15E23205" w:rsidR="009E768A" w:rsidRPr="005135C9" w:rsidRDefault="009E768A" w:rsidP="009E768A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 xml:space="preserve">X </w:t>
            </w:r>
            <w:r>
              <w:rPr>
                <w:b/>
                <w:sz w:val="16"/>
                <w:szCs w:val="16"/>
              </w:rPr>
              <w:t>1234</w:t>
            </w:r>
          </w:p>
          <w:p w14:paraId="39F34063" w14:textId="77777777" w:rsidR="009E768A" w:rsidRPr="005135C9" w:rsidRDefault="009E768A" w:rsidP="009E768A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 xml:space="preserve">Or </w:t>
            </w:r>
          </w:p>
          <w:p w14:paraId="43F9E1DE" w14:textId="77777777" w:rsidR="009E768A" w:rsidRPr="005135C9" w:rsidRDefault="009E768A" w:rsidP="009E768A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>Email:</w:t>
            </w:r>
          </w:p>
          <w:p w14:paraId="75003497" w14:textId="645ADB8F" w:rsidR="009E768A" w:rsidRPr="005135C9" w:rsidRDefault="00653520" w:rsidP="009E768A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hyperlink r:id="rId11" w:history="1">
              <w:r w:rsidR="009E768A">
                <w:rPr>
                  <w:rStyle w:val="Hyperlink"/>
                  <w:b/>
                  <w:sz w:val="16"/>
                  <w:szCs w:val="16"/>
                </w:rPr>
                <w:t>insert email</w:t>
              </w:r>
            </w:hyperlink>
            <w:r w:rsidR="009E768A" w:rsidRPr="005135C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extDirection w:val="tbRl"/>
          </w:tcPr>
          <w:p w14:paraId="56BF94E8" w14:textId="77777777" w:rsidR="009E768A" w:rsidRPr="005135C9" w:rsidRDefault="009E768A" w:rsidP="009E768A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of researcher or title of study</w:t>
            </w:r>
          </w:p>
          <w:p w14:paraId="0EC07D3F" w14:textId="77777777" w:rsidR="009E768A" w:rsidRPr="005135C9" w:rsidRDefault="009E768A" w:rsidP="009E768A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416-979-5000</w:t>
            </w:r>
          </w:p>
          <w:p w14:paraId="330536A3" w14:textId="21A5A7EF" w:rsidR="009E768A" w:rsidRPr="005135C9" w:rsidRDefault="009E768A" w:rsidP="009E768A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 xml:space="preserve">X </w:t>
            </w:r>
            <w:r>
              <w:rPr>
                <w:b/>
                <w:sz w:val="16"/>
                <w:szCs w:val="16"/>
              </w:rPr>
              <w:t>1234</w:t>
            </w:r>
          </w:p>
          <w:p w14:paraId="6A0DC79B" w14:textId="77777777" w:rsidR="009E768A" w:rsidRPr="005135C9" w:rsidRDefault="009E768A" w:rsidP="009E768A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 xml:space="preserve">Or </w:t>
            </w:r>
          </w:p>
          <w:p w14:paraId="2DAF6E96" w14:textId="77777777" w:rsidR="009E768A" w:rsidRPr="005135C9" w:rsidRDefault="009E768A" w:rsidP="009E768A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>Email:</w:t>
            </w:r>
          </w:p>
          <w:p w14:paraId="54BECEA6" w14:textId="3E322BD6" w:rsidR="009E768A" w:rsidRPr="005135C9" w:rsidRDefault="00653520" w:rsidP="009E768A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hyperlink r:id="rId12" w:history="1">
              <w:r w:rsidR="009E768A">
                <w:rPr>
                  <w:rStyle w:val="Hyperlink"/>
                  <w:b/>
                  <w:sz w:val="16"/>
                  <w:szCs w:val="16"/>
                </w:rPr>
                <w:t>insert email</w:t>
              </w:r>
            </w:hyperlink>
            <w:r w:rsidR="009E768A" w:rsidRPr="005135C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extDirection w:val="tbRl"/>
          </w:tcPr>
          <w:p w14:paraId="25C88530" w14:textId="77777777" w:rsidR="009E768A" w:rsidRPr="005135C9" w:rsidRDefault="009E768A" w:rsidP="009E768A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of researcher or title of study</w:t>
            </w:r>
          </w:p>
          <w:p w14:paraId="18AA511D" w14:textId="77777777" w:rsidR="009E768A" w:rsidRPr="005135C9" w:rsidRDefault="009E768A" w:rsidP="009E768A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416-979-5000</w:t>
            </w:r>
          </w:p>
          <w:p w14:paraId="06B4C9EA" w14:textId="6B28458D" w:rsidR="009E768A" w:rsidRPr="005135C9" w:rsidRDefault="009E768A" w:rsidP="009E768A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 xml:space="preserve">X </w:t>
            </w:r>
            <w:r>
              <w:rPr>
                <w:b/>
                <w:sz w:val="16"/>
                <w:szCs w:val="16"/>
              </w:rPr>
              <w:t>1234</w:t>
            </w:r>
          </w:p>
          <w:p w14:paraId="60B2D2C6" w14:textId="77777777" w:rsidR="009E768A" w:rsidRPr="005135C9" w:rsidRDefault="009E768A" w:rsidP="009E768A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 xml:space="preserve">Or </w:t>
            </w:r>
          </w:p>
          <w:p w14:paraId="474CDBAF" w14:textId="77777777" w:rsidR="009E768A" w:rsidRPr="005135C9" w:rsidRDefault="009E768A" w:rsidP="009E768A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135C9">
              <w:rPr>
                <w:b/>
                <w:sz w:val="16"/>
                <w:szCs w:val="16"/>
              </w:rPr>
              <w:t>Email:</w:t>
            </w:r>
          </w:p>
          <w:p w14:paraId="427B5686" w14:textId="6A9495AC" w:rsidR="009E768A" w:rsidRPr="005135C9" w:rsidRDefault="00653520" w:rsidP="009E768A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hyperlink r:id="rId13" w:history="1">
              <w:r w:rsidR="009E768A">
                <w:rPr>
                  <w:rStyle w:val="Hyperlink"/>
                  <w:b/>
                  <w:sz w:val="16"/>
                  <w:szCs w:val="16"/>
                </w:rPr>
                <w:t>insert email</w:t>
              </w:r>
            </w:hyperlink>
            <w:r w:rsidR="009E768A" w:rsidRPr="005135C9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14:paraId="57329202" w14:textId="77777777" w:rsidR="00866317" w:rsidRDefault="00866317" w:rsidP="00866317">
      <w:pPr>
        <w:pStyle w:val="ListParagraph"/>
        <w:ind w:left="0"/>
        <w:rPr>
          <w:sz w:val="20"/>
          <w:szCs w:val="20"/>
        </w:rPr>
      </w:pPr>
    </w:p>
    <w:p w14:paraId="7298A860" w14:textId="77777777" w:rsidR="00BB331B" w:rsidRDefault="00BB331B" w:rsidP="00866317">
      <w:pPr>
        <w:pStyle w:val="ListParagraph"/>
        <w:ind w:left="0"/>
        <w:rPr>
          <w:sz w:val="20"/>
          <w:szCs w:val="20"/>
        </w:rPr>
      </w:pPr>
    </w:p>
    <w:p w14:paraId="65805BB7" w14:textId="77777777" w:rsidR="00BB331B" w:rsidRDefault="00BB331B" w:rsidP="00866317">
      <w:pPr>
        <w:pStyle w:val="ListParagraph"/>
        <w:ind w:left="0"/>
        <w:rPr>
          <w:sz w:val="20"/>
          <w:szCs w:val="20"/>
        </w:rPr>
      </w:pPr>
    </w:p>
    <w:p w14:paraId="084B6A9A" w14:textId="2D8CEFCA" w:rsidR="00BB331B" w:rsidRPr="007E75D1" w:rsidRDefault="00BB331B" w:rsidP="00866317">
      <w:pPr>
        <w:pStyle w:val="ListParagraph"/>
        <w:ind w:left="0"/>
        <w:rPr>
          <w:b/>
          <w:sz w:val="24"/>
          <w:szCs w:val="24"/>
        </w:rPr>
      </w:pPr>
      <w:r w:rsidRPr="007E75D1">
        <w:rPr>
          <w:b/>
          <w:sz w:val="24"/>
          <w:szCs w:val="24"/>
        </w:rPr>
        <w:t>Email, phone or in-person script template</w:t>
      </w:r>
    </w:p>
    <w:p w14:paraId="7EF06358" w14:textId="77777777" w:rsidR="00BB331B" w:rsidRDefault="00BB331B" w:rsidP="00866317">
      <w:pPr>
        <w:pStyle w:val="ListParagraph"/>
        <w:ind w:left="0"/>
        <w:rPr>
          <w:sz w:val="20"/>
          <w:szCs w:val="20"/>
        </w:rPr>
      </w:pPr>
    </w:p>
    <w:p w14:paraId="6720291E" w14:textId="53FC6B73" w:rsidR="00BB331B" w:rsidRPr="00983964" w:rsidRDefault="00BB331B" w:rsidP="00866317">
      <w:pPr>
        <w:pStyle w:val="ListParagraph"/>
        <w:ind w:left="0"/>
        <w:rPr>
          <w:sz w:val="24"/>
          <w:szCs w:val="24"/>
        </w:rPr>
      </w:pPr>
      <w:r w:rsidRPr="00983964">
        <w:rPr>
          <w:sz w:val="24"/>
          <w:szCs w:val="24"/>
        </w:rPr>
        <w:t>Hi</w:t>
      </w:r>
    </w:p>
    <w:p w14:paraId="57D6515E" w14:textId="77777777" w:rsidR="00BB331B" w:rsidRPr="00983964" w:rsidRDefault="00BB331B" w:rsidP="00866317">
      <w:pPr>
        <w:pStyle w:val="ListParagraph"/>
        <w:ind w:left="0"/>
        <w:rPr>
          <w:sz w:val="24"/>
          <w:szCs w:val="24"/>
        </w:rPr>
      </w:pPr>
    </w:p>
    <w:p w14:paraId="1E418EF8" w14:textId="3342DB97" w:rsidR="00BB331B" w:rsidRPr="00983964" w:rsidRDefault="00BB331B" w:rsidP="00866317">
      <w:pPr>
        <w:pStyle w:val="ListParagraph"/>
        <w:ind w:left="0"/>
        <w:rPr>
          <w:sz w:val="24"/>
          <w:szCs w:val="24"/>
        </w:rPr>
      </w:pPr>
      <w:r w:rsidRPr="00983964">
        <w:rPr>
          <w:sz w:val="24"/>
          <w:szCs w:val="24"/>
        </w:rPr>
        <w:t>My name is [insert name]. I am a [student, researcher] at Ryerson University in the [Department/School, etc.]. I am contacting you to see if you might be interested in par</w:t>
      </w:r>
      <w:r w:rsidR="007E75D1" w:rsidRPr="00983964">
        <w:rPr>
          <w:sz w:val="24"/>
          <w:szCs w:val="24"/>
        </w:rPr>
        <w:t xml:space="preserve">ticipating in a research study. </w:t>
      </w:r>
    </w:p>
    <w:p w14:paraId="7DBE154D" w14:textId="77777777" w:rsidR="00BB331B" w:rsidRPr="00983964" w:rsidRDefault="00BB331B" w:rsidP="00866317">
      <w:pPr>
        <w:pStyle w:val="ListParagraph"/>
        <w:ind w:left="0"/>
        <w:rPr>
          <w:sz w:val="24"/>
          <w:szCs w:val="24"/>
        </w:rPr>
      </w:pPr>
    </w:p>
    <w:p w14:paraId="15B2EEA0" w14:textId="30D8A50D" w:rsidR="00BB331B" w:rsidRPr="00983964" w:rsidRDefault="00BB331B" w:rsidP="00866317">
      <w:pPr>
        <w:pStyle w:val="ListParagraph"/>
        <w:ind w:left="0"/>
        <w:rPr>
          <w:sz w:val="24"/>
          <w:szCs w:val="24"/>
        </w:rPr>
      </w:pPr>
      <w:r w:rsidRPr="00983964">
        <w:rPr>
          <w:sz w:val="24"/>
          <w:szCs w:val="24"/>
          <w:highlight w:val="yellow"/>
        </w:rPr>
        <w:t>[If you are a student include the following sentence]</w:t>
      </w:r>
      <w:r w:rsidRPr="00983964">
        <w:rPr>
          <w:sz w:val="24"/>
          <w:szCs w:val="24"/>
        </w:rPr>
        <w:t xml:space="preserve"> This research is being done as part of my [Masters/PhD] project and my supervisor’s name is </w:t>
      </w:r>
      <w:r w:rsidRPr="00983964">
        <w:rPr>
          <w:sz w:val="24"/>
          <w:szCs w:val="24"/>
          <w:highlight w:val="yellow"/>
        </w:rPr>
        <w:t>[insert name and title</w:t>
      </w:r>
      <w:r w:rsidRPr="00983964">
        <w:rPr>
          <w:sz w:val="24"/>
          <w:szCs w:val="24"/>
        </w:rPr>
        <w:t>]</w:t>
      </w:r>
      <w:r w:rsidRPr="00983964">
        <w:rPr>
          <w:sz w:val="24"/>
          <w:szCs w:val="24"/>
          <w:highlight w:val="yellow"/>
        </w:rPr>
        <w:t>.</w:t>
      </w:r>
      <w:r w:rsidRPr="00983964">
        <w:rPr>
          <w:sz w:val="24"/>
          <w:szCs w:val="24"/>
        </w:rPr>
        <w:t xml:space="preserve"> The focus of the research is </w:t>
      </w:r>
      <w:r w:rsidRPr="00983964">
        <w:rPr>
          <w:sz w:val="24"/>
          <w:szCs w:val="24"/>
          <w:highlight w:val="yellow"/>
        </w:rPr>
        <w:t>[general purpose of the research, what will be explored]</w:t>
      </w:r>
      <w:r w:rsidRPr="00983964">
        <w:rPr>
          <w:sz w:val="24"/>
          <w:szCs w:val="24"/>
        </w:rPr>
        <w:t xml:space="preserve">. </w:t>
      </w:r>
    </w:p>
    <w:p w14:paraId="2ACC10F2" w14:textId="77777777" w:rsidR="00BB331B" w:rsidRPr="00983964" w:rsidRDefault="00BB331B" w:rsidP="00866317">
      <w:pPr>
        <w:pStyle w:val="ListParagraph"/>
        <w:ind w:left="0"/>
        <w:rPr>
          <w:sz w:val="24"/>
          <w:szCs w:val="24"/>
        </w:rPr>
      </w:pPr>
    </w:p>
    <w:p w14:paraId="74754387" w14:textId="65594249" w:rsidR="00BB331B" w:rsidRPr="00983964" w:rsidRDefault="00BB331B" w:rsidP="00866317">
      <w:pPr>
        <w:pStyle w:val="ListParagraph"/>
        <w:ind w:left="0"/>
        <w:rPr>
          <w:sz w:val="24"/>
          <w:szCs w:val="24"/>
        </w:rPr>
      </w:pPr>
      <w:r w:rsidRPr="00983964">
        <w:rPr>
          <w:sz w:val="24"/>
          <w:szCs w:val="24"/>
        </w:rPr>
        <w:t xml:space="preserve">To participate you need to be </w:t>
      </w:r>
      <w:r w:rsidRPr="00983964">
        <w:rPr>
          <w:sz w:val="24"/>
          <w:szCs w:val="24"/>
          <w:highlight w:val="yellow"/>
        </w:rPr>
        <w:t>[include eligibility criteria, i.e. between the ages of 17-29 and a current undergraduate student]</w:t>
      </w:r>
      <w:r w:rsidRPr="00983964">
        <w:rPr>
          <w:sz w:val="24"/>
          <w:szCs w:val="24"/>
        </w:rPr>
        <w:t>.</w:t>
      </w:r>
    </w:p>
    <w:p w14:paraId="504557BB" w14:textId="77777777" w:rsidR="00BB331B" w:rsidRPr="00983964" w:rsidRDefault="00BB331B" w:rsidP="00866317">
      <w:pPr>
        <w:pStyle w:val="ListParagraph"/>
        <w:ind w:left="0"/>
        <w:rPr>
          <w:sz w:val="24"/>
          <w:szCs w:val="24"/>
        </w:rPr>
      </w:pPr>
    </w:p>
    <w:p w14:paraId="5238F144" w14:textId="02F621B0" w:rsidR="00BB331B" w:rsidRPr="00983964" w:rsidRDefault="00BB331B" w:rsidP="00BB331B">
      <w:pPr>
        <w:pStyle w:val="ListParagraph"/>
        <w:ind w:left="0"/>
        <w:rPr>
          <w:sz w:val="24"/>
          <w:szCs w:val="24"/>
        </w:rPr>
      </w:pPr>
      <w:r w:rsidRPr="00983964">
        <w:rPr>
          <w:sz w:val="24"/>
          <w:szCs w:val="24"/>
        </w:rPr>
        <w:t xml:space="preserve">If you agree to </w:t>
      </w:r>
      <w:r w:rsidR="007E75D1" w:rsidRPr="00983964">
        <w:rPr>
          <w:sz w:val="24"/>
          <w:szCs w:val="24"/>
        </w:rPr>
        <w:t>volunteer you will be asked to y</w:t>
      </w:r>
      <w:r w:rsidRPr="00983964">
        <w:rPr>
          <w:sz w:val="24"/>
          <w:szCs w:val="24"/>
        </w:rPr>
        <w:t xml:space="preserve">ou will be asked to </w:t>
      </w:r>
      <w:r w:rsidRPr="00983964">
        <w:rPr>
          <w:sz w:val="24"/>
          <w:szCs w:val="24"/>
          <w:highlight w:val="yellow"/>
        </w:rPr>
        <w:t>[note in general terms all of the expectations like anonymous online survey, interview, focus group, etc.]</w:t>
      </w:r>
    </w:p>
    <w:p w14:paraId="6D8CB0A4" w14:textId="77777777" w:rsidR="00BB331B" w:rsidRPr="00983964" w:rsidRDefault="00BB331B" w:rsidP="00BB331B">
      <w:pPr>
        <w:pStyle w:val="ListParagraph"/>
        <w:ind w:left="0"/>
        <w:rPr>
          <w:sz w:val="24"/>
          <w:szCs w:val="24"/>
        </w:rPr>
      </w:pPr>
    </w:p>
    <w:p w14:paraId="18ABB817" w14:textId="31D4F4CB" w:rsidR="007E75D1" w:rsidRPr="00983964" w:rsidRDefault="00BB331B" w:rsidP="00BB331B">
      <w:pPr>
        <w:pStyle w:val="ListParagraph"/>
        <w:ind w:left="0"/>
        <w:rPr>
          <w:sz w:val="24"/>
          <w:szCs w:val="24"/>
        </w:rPr>
      </w:pPr>
      <w:r w:rsidRPr="00983964">
        <w:rPr>
          <w:sz w:val="24"/>
          <w:szCs w:val="24"/>
        </w:rPr>
        <w:t xml:space="preserve">Your participation will involve </w:t>
      </w:r>
      <w:r w:rsidRPr="00983964">
        <w:rPr>
          <w:sz w:val="24"/>
          <w:szCs w:val="24"/>
          <w:highlight w:val="yellow"/>
        </w:rPr>
        <w:t>[enter the number of sessions, maximum time e</w:t>
      </w:r>
      <w:r w:rsidR="007E75D1" w:rsidRPr="00983964">
        <w:rPr>
          <w:sz w:val="24"/>
          <w:szCs w:val="24"/>
          <w:highlight w:val="yellow"/>
        </w:rPr>
        <w:t xml:space="preserve">xpected for each session, </w:t>
      </w:r>
      <w:proofErr w:type="spellStart"/>
      <w:r w:rsidR="007E75D1" w:rsidRPr="00983964">
        <w:rPr>
          <w:sz w:val="24"/>
          <w:szCs w:val="24"/>
          <w:highlight w:val="yellow"/>
        </w:rPr>
        <w:t>etc</w:t>
      </w:r>
      <w:proofErr w:type="spellEnd"/>
      <w:r w:rsidR="007E75D1" w:rsidRPr="00983964">
        <w:rPr>
          <w:sz w:val="24"/>
          <w:szCs w:val="24"/>
          <w:highlight w:val="yellow"/>
        </w:rPr>
        <w:t>].</w:t>
      </w:r>
      <w:r w:rsidR="007E75D1" w:rsidRPr="00983964">
        <w:rPr>
          <w:sz w:val="24"/>
          <w:szCs w:val="24"/>
        </w:rPr>
        <w:t xml:space="preserve"> </w:t>
      </w:r>
    </w:p>
    <w:p w14:paraId="470AB9D2" w14:textId="77777777" w:rsidR="007E75D1" w:rsidRPr="00983964" w:rsidRDefault="007E75D1" w:rsidP="00BB331B">
      <w:pPr>
        <w:pStyle w:val="ListParagraph"/>
        <w:ind w:left="0"/>
        <w:rPr>
          <w:sz w:val="24"/>
          <w:szCs w:val="24"/>
        </w:rPr>
      </w:pPr>
    </w:p>
    <w:p w14:paraId="0CC19D1E" w14:textId="3B6AC24D" w:rsidR="00BB331B" w:rsidRPr="00983964" w:rsidRDefault="007E75D1" w:rsidP="00BB331B">
      <w:pPr>
        <w:pStyle w:val="ListParagraph"/>
        <w:ind w:left="0"/>
        <w:rPr>
          <w:sz w:val="24"/>
          <w:szCs w:val="24"/>
        </w:rPr>
      </w:pPr>
      <w:r w:rsidRPr="00983964">
        <w:rPr>
          <w:sz w:val="24"/>
          <w:szCs w:val="24"/>
        </w:rPr>
        <w:t>I</w:t>
      </w:r>
      <w:r w:rsidR="00BB331B" w:rsidRPr="00983964">
        <w:rPr>
          <w:sz w:val="24"/>
          <w:szCs w:val="24"/>
        </w:rPr>
        <w:t xml:space="preserve">n appreciation of your time, you will receive </w:t>
      </w:r>
      <w:r w:rsidR="00BB331B" w:rsidRPr="00983964">
        <w:rPr>
          <w:sz w:val="24"/>
          <w:szCs w:val="24"/>
          <w:highlight w:val="yellow"/>
        </w:rPr>
        <w:t>[insert any incentive being provided and/or reimbursement for costs to the participant, i.e., transit tokens, child care]</w:t>
      </w:r>
      <w:r w:rsidRPr="00983964">
        <w:rPr>
          <w:sz w:val="24"/>
          <w:szCs w:val="24"/>
        </w:rPr>
        <w:t>.</w:t>
      </w:r>
    </w:p>
    <w:p w14:paraId="26EF0A4C" w14:textId="77777777" w:rsidR="007E75D1" w:rsidRPr="00983964" w:rsidRDefault="007E75D1" w:rsidP="00BB331B">
      <w:pPr>
        <w:pStyle w:val="ListParagraph"/>
        <w:ind w:left="0"/>
        <w:rPr>
          <w:sz w:val="24"/>
          <w:szCs w:val="24"/>
        </w:rPr>
      </w:pPr>
    </w:p>
    <w:p w14:paraId="09ACE2C3" w14:textId="03074E79" w:rsidR="007E75D1" w:rsidRPr="00983964" w:rsidRDefault="007E75D1" w:rsidP="00BB331B">
      <w:pPr>
        <w:pStyle w:val="ListParagraph"/>
        <w:ind w:left="0"/>
        <w:rPr>
          <w:sz w:val="24"/>
          <w:szCs w:val="24"/>
        </w:rPr>
      </w:pPr>
      <w:r w:rsidRPr="00983964">
        <w:rPr>
          <w:sz w:val="24"/>
          <w:szCs w:val="24"/>
          <w:highlight w:val="yellow"/>
        </w:rPr>
        <w:t>[Insert this sentence if you have any previous relationship with a potential participant]</w:t>
      </w:r>
      <w:r w:rsidRPr="00983964">
        <w:rPr>
          <w:sz w:val="24"/>
          <w:szCs w:val="24"/>
        </w:rPr>
        <w:t xml:space="preserve"> Your participation is completely voluntary and if you choose not to participate it will not impact our relationship [</w:t>
      </w:r>
      <w:r w:rsidRPr="00983964">
        <w:rPr>
          <w:sz w:val="24"/>
          <w:szCs w:val="24"/>
          <w:highlight w:val="yellow"/>
        </w:rPr>
        <w:t>insert this if you know the potential participant</w:t>
      </w:r>
      <w:r w:rsidRPr="00983964">
        <w:rPr>
          <w:sz w:val="24"/>
          <w:szCs w:val="24"/>
        </w:rPr>
        <w:t>], your relationship with [</w:t>
      </w:r>
      <w:r w:rsidRPr="00983964">
        <w:rPr>
          <w:sz w:val="24"/>
          <w:szCs w:val="24"/>
          <w:highlight w:val="yellow"/>
        </w:rPr>
        <w:t>insert any agency you might be recruiting from</w:t>
      </w:r>
      <w:r w:rsidRPr="00983964">
        <w:rPr>
          <w:sz w:val="24"/>
          <w:szCs w:val="24"/>
        </w:rPr>
        <w:t>] or Ryerson University.</w:t>
      </w:r>
    </w:p>
    <w:p w14:paraId="51BFCCA9" w14:textId="77777777" w:rsidR="007E75D1" w:rsidRPr="00983964" w:rsidRDefault="007E75D1" w:rsidP="00BB331B">
      <w:pPr>
        <w:pStyle w:val="ListParagraph"/>
        <w:ind w:left="0"/>
        <w:rPr>
          <w:sz w:val="24"/>
          <w:szCs w:val="24"/>
        </w:rPr>
      </w:pPr>
    </w:p>
    <w:p w14:paraId="6301DC24" w14:textId="77777777" w:rsidR="007E75D1" w:rsidRPr="00983964" w:rsidRDefault="007E75D1" w:rsidP="00BB331B">
      <w:pPr>
        <w:pStyle w:val="ListParagraph"/>
        <w:ind w:left="0"/>
        <w:rPr>
          <w:sz w:val="24"/>
          <w:szCs w:val="24"/>
        </w:rPr>
      </w:pPr>
      <w:r w:rsidRPr="00983964">
        <w:rPr>
          <w:sz w:val="24"/>
          <w:szCs w:val="24"/>
        </w:rPr>
        <w:t>The research is funded by [Insert name of funder] and has been reviewed and approved by the Ryerson University Research Ethics Board.</w:t>
      </w:r>
    </w:p>
    <w:p w14:paraId="6B330E00" w14:textId="77777777" w:rsidR="007E75D1" w:rsidRPr="00983964" w:rsidRDefault="007E75D1" w:rsidP="00BB331B">
      <w:pPr>
        <w:pStyle w:val="ListParagraph"/>
        <w:ind w:left="0"/>
        <w:rPr>
          <w:sz w:val="24"/>
          <w:szCs w:val="24"/>
        </w:rPr>
      </w:pPr>
    </w:p>
    <w:p w14:paraId="461B6315" w14:textId="20ACFAC8" w:rsidR="007E75D1" w:rsidRPr="00983964" w:rsidRDefault="007E75D1" w:rsidP="00BB331B">
      <w:pPr>
        <w:pStyle w:val="ListParagraph"/>
        <w:ind w:left="0"/>
        <w:rPr>
          <w:sz w:val="24"/>
          <w:szCs w:val="24"/>
        </w:rPr>
      </w:pPr>
      <w:r w:rsidRPr="00983964">
        <w:rPr>
          <w:sz w:val="24"/>
          <w:szCs w:val="24"/>
        </w:rPr>
        <w:t xml:space="preserve">If you are interested in more information about the study or would like to volunteer please reply to this email or call [416-979-5000 </w:t>
      </w:r>
      <w:r w:rsidRPr="00983964">
        <w:rPr>
          <w:sz w:val="24"/>
          <w:szCs w:val="24"/>
          <w:highlight w:val="yellow"/>
        </w:rPr>
        <w:t>x0000</w:t>
      </w:r>
      <w:r w:rsidRPr="00983964">
        <w:rPr>
          <w:sz w:val="24"/>
          <w:szCs w:val="24"/>
        </w:rPr>
        <w:t xml:space="preserve">].  </w:t>
      </w:r>
    </w:p>
    <w:p w14:paraId="4D362CF5" w14:textId="77777777" w:rsidR="00B02508" w:rsidRPr="00983964" w:rsidRDefault="00B02508" w:rsidP="00866317">
      <w:pPr>
        <w:pStyle w:val="ListParagraph"/>
        <w:ind w:left="0"/>
        <w:rPr>
          <w:sz w:val="24"/>
          <w:szCs w:val="24"/>
        </w:rPr>
      </w:pPr>
    </w:p>
    <w:p w14:paraId="3267916A" w14:textId="77777777" w:rsidR="00B02508" w:rsidRDefault="00B02508" w:rsidP="00866317">
      <w:pPr>
        <w:pStyle w:val="ListParagraph"/>
        <w:ind w:left="0"/>
        <w:rPr>
          <w:sz w:val="20"/>
          <w:szCs w:val="20"/>
        </w:rPr>
      </w:pPr>
    </w:p>
    <w:p w14:paraId="3772D830" w14:textId="66DF18C1" w:rsidR="00B02508" w:rsidRDefault="00B02508" w:rsidP="00866317">
      <w:pPr>
        <w:pStyle w:val="ListParagraph"/>
        <w:ind w:left="0"/>
        <w:rPr>
          <w:b/>
          <w:sz w:val="24"/>
          <w:szCs w:val="24"/>
        </w:rPr>
      </w:pPr>
      <w:r w:rsidRPr="00B02508">
        <w:rPr>
          <w:b/>
          <w:sz w:val="24"/>
          <w:szCs w:val="24"/>
        </w:rPr>
        <w:t>Twitter Template</w:t>
      </w:r>
    </w:p>
    <w:p w14:paraId="73C4E072" w14:textId="77777777" w:rsidR="00B02508" w:rsidRDefault="00B02508" w:rsidP="00866317">
      <w:pPr>
        <w:pStyle w:val="ListParagraph"/>
        <w:ind w:left="0"/>
        <w:rPr>
          <w:b/>
          <w:sz w:val="24"/>
          <w:szCs w:val="24"/>
        </w:rPr>
      </w:pPr>
    </w:p>
    <w:p w14:paraId="23F19F5E" w14:textId="6A98FF15" w:rsidR="00BB331B" w:rsidRPr="00983964" w:rsidRDefault="00BB5FE4" w:rsidP="001158DE">
      <w:pPr>
        <w:pStyle w:val="ListParagraph"/>
        <w:ind w:left="0"/>
      </w:pPr>
      <w:r>
        <w:rPr>
          <w:b/>
          <w:sz w:val="24"/>
          <w:szCs w:val="24"/>
        </w:rPr>
        <w:t xml:space="preserve">Research Participants Sought </w:t>
      </w:r>
      <w:r w:rsidR="00B02508">
        <w:rPr>
          <w:b/>
          <w:sz w:val="24"/>
          <w:szCs w:val="24"/>
        </w:rPr>
        <w:t>#[</w:t>
      </w:r>
      <w:r w:rsidR="00B02508" w:rsidRPr="00B02508">
        <w:rPr>
          <w:b/>
          <w:sz w:val="24"/>
          <w:szCs w:val="24"/>
          <w:highlight w:val="yellow"/>
        </w:rPr>
        <w:t>topic</w:t>
      </w:r>
      <w:r w:rsidR="00B02508">
        <w:rPr>
          <w:b/>
          <w:sz w:val="24"/>
          <w:szCs w:val="24"/>
        </w:rPr>
        <w:t>] @</w:t>
      </w:r>
      <w:proofErr w:type="spellStart"/>
      <w:r w:rsidR="00B02508">
        <w:rPr>
          <w:b/>
          <w:sz w:val="24"/>
          <w:szCs w:val="24"/>
        </w:rPr>
        <w:t>RyersonU</w:t>
      </w:r>
      <w:proofErr w:type="spellEnd"/>
      <w:r>
        <w:rPr>
          <w:b/>
          <w:sz w:val="24"/>
          <w:szCs w:val="24"/>
        </w:rPr>
        <w:t xml:space="preserve"> @[</w:t>
      </w:r>
      <w:r w:rsidRPr="00983964">
        <w:rPr>
          <w:b/>
          <w:sz w:val="24"/>
          <w:szCs w:val="24"/>
          <w:highlight w:val="yellow"/>
        </w:rPr>
        <w:t>insert your name or study name</w:t>
      </w:r>
      <w:r>
        <w:rPr>
          <w:b/>
          <w:sz w:val="24"/>
          <w:szCs w:val="24"/>
        </w:rPr>
        <w:t>] [</w:t>
      </w:r>
      <w:r w:rsidRPr="00BB5FE4">
        <w:rPr>
          <w:b/>
          <w:sz w:val="24"/>
          <w:szCs w:val="24"/>
          <w:highlight w:val="yellow"/>
        </w:rPr>
        <w:t xml:space="preserve">insert link to online information about </w:t>
      </w:r>
      <w:r w:rsidRPr="00983964">
        <w:rPr>
          <w:b/>
          <w:sz w:val="24"/>
          <w:szCs w:val="24"/>
          <w:highlight w:val="yellow"/>
        </w:rPr>
        <w:t xml:space="preserve">study that will include further </w:t>
      </w:r>
      <w:r w:rsidR="00983964">
        <w:rPr>
          <w:b/>
          <w:sz w:val="24"/>
          <w:szCs w:val="24"/>
          <w:highlight w:val="yellow"/>
        </w:rPr>
        <w:t>information</w:t>
      </w:r>
      <w:r w:rsidR="00983964" w:rsidRPr="00983964">
        <w:rPr>
          <w:b/>
          <w:sz w:val="24"/>
          <w:szCs w:val="24"/>
          <w:highlight w:val="yellow"/>
        </w:rPr>
        <w:t xml:space="preserve"> as per the templates above </w:t>
      </w:r>
      <w:r w:rsidR="00983964">
        <w:rPr>
          <w:b/>
          <w:sz w:val="24"/>
          <w:szCs w:val="24"/>
          <w:highlight w:val="yellow"/>
        </w:rPr>
        <w:t>and/or consent for online surve</w:t>
      </w:r>
      <w:r w:rsidR="00983964" w:rsidRPr="00983964">
        <w:rPr>
          <w:b/>
          <w:sz w:val="24"/>
          <w:szCs w:val="24"/>
          <w:highlight w:val="yellow"/>
        </w:rPr>
        <w:t>y</w:t>
      </w:r>
      <w:r w:rsidR="00983964">
        <w:rPr>
          <w:b/>
          <w:sz w:val="24"/>
          <w:szCs w:val="24"/>
        </w:rPr>
        <w:t>]</w:t>
      </w:r>
    </w:p>
    <w:sectPr w:rsidR="00BB331B" w:rsidRPr="00983964" w:rsidSect="009E768A">
      <w:headerReference w:type="default" r:id="rId14"/>
      <w:footerReference w:type="default" r:id="rId15"/>
      <w:pgSz w:w="12240" w:h="15840"/>
      <w:pgMar w:top="993" w:right="1440" w:bottom="1135" w:left="1440" w:header="720" w:footer="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CC556" w14:textId="77777777" w:rsidR="00653520" w:rsidRDefault="00653520" w:rsidP="00590751">
      <w:r>
        <w:separator/>
      </w:r>
    </w:p>
  </w:endnote>
  <w:endnote w:type="continuationSeparator" w:id="0">
    <w:p w14:paraId="4A0D4515" w14:textId="77777777" w:rsidR="00653520" w:rsidRDefault="00653520" w:rsidP="0059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BB5FE4" w14:paraId="07DEFDBA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429D59ED" w14:textId="77777777" w:rsidR="00BB5FE4" w:rsidRDefault="00BB5FE4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298FACA5" w14:textId="77777777" w:rsidR="00BB5FE4" w:rsidRDefault="00BB5FE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BB5FE4" w14:paraId="08DD49A5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-591318149"/>
          <w:placeholder>
            <w:docPart w:val="E40C2D6EA25840B6A44B858003098FC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10B87C80" w14:textId="77777777" w:rsidR="00BB5FE4" w:rsidRDefault="00BB5FE4" w:rsidP="00025AE3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Recruitment notice guidelines and template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08CE942" w14:textId="77777777" w:rsidR="00BB5FE4" w:rsidRDefault="00BB5FE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824B3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C5EE90D" w14:textId="77777777" w:rsidR="00BB5FE4" w:rsidRDefault="00BB5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E5DF8" w14:textId="77777777" w:rsidR="00653520" w:rsidRDefault="00653520" w:rsidP="00590751">
      <w:r>
        <w:separator/>
      </w:r>
    </w:p>
  </w:footnote>
  <w:footnote w:type="continuationSeparator" w:id="0">
    <w:p w14:paraId="6D490810" w14:textId="77777777" w:rsidR="00653520" w:rsidRDefault="00653520" w:rsidP="0059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FC78B" w14:textId="49D2EE41" w:rsidR="00BB5FE4" w:rsidRDefault="00327F66" w:rsidP="00327F66">
    <w:pPr>
      <w:pStyle w:val="Header"/>
      <w:jc w:val="right"/>
    </w:pPr>
    <w:r>
      <w:t>Developed May 2015</w:t>
    </w:r>
  </w:p>
  <w:p w14:paraId="62CE7EA3" w14:textId="77777777" w:rsidR="00327F66" w:rsidRDefault="00327F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918B8"/>
    <w:multiLevelType w:val="hybridMultilevel"/>
    <w:tmpl w:val="153C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A3"/>
    <w:rsid w:val="00025AE3"/>
    <w:rsid w:val="001158DE"/>
    <w:rsid w:val="00152329"/>
    <w:rsid w:val="0025073E"/>
    <w:rsid w:val="002510A3"/>
    <w:rsid w:val="00254A7C"/>
    <w:rsid w:val="0026304B"/>
    <w:rsid w:val="00327F66"/>
    <w:rsid w:val="00381311"/>
    <w:rsid w:val="00416788"/>
    <w:rsid w:val="00464C10"/>
    <w:rsid w:val="00590751"/>
    <w:rsid w:val="00653520"/>
    <w:rsid w:val="006619A5"/>
    <w:rsid w:val="006C3461"/>
    <w:rsid w:val="007E75D1"/>
    <w:rsid w:val="00866317"/>
    <w:rsid w:val="0087296A"/>
    <w:rsid w:val="00900554"/>
    <w:rsid w:val="00983964"/>
    <w:rsid w:val="009E768A"/>
    <w:rsid w:val="009F628E"/>
    <w:rsid w:val="00A501E9"/>
    <w:rsid w:val="00AB2743"/>
    <w:rsid w:val="00B02508"/>
    <w:rsid w:val="00BB331B"/>
    <w:rsid w:val="00BB5FE4"/>
    <w:rsid w:val="00C311F5"/>
    <w:rsid w:val="00CB1782"/>
    <w:rsid w:val="00E11E0E"/>
    <w:rsid w:val="00ED6A7F"/>
    <w:rsid w:val="00F347B9"/>
    <w:rsid w:val="00F8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81BED"/>
  <w15:docId w15:val="{594BC236-541E-4E1C-AECA-04E42380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751"/>
  </w:style>
  <w:style w:type="paragraph" w:styleId="Footer">
    <w:name w:val="footer"/>
    <w:basedOn w:val="Normal"/>
    <w:link w:val="FooterChar"/>
    <w:uiPriority w:val="99"/>
    <w:unhideWhenUsed/>
    <w:rsid w:val="00590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751"/>
  </w:style>
  <w:style w:type="paragraph" w:styleId="BalloonText">
    <w:name w:val="Balloon Text"/>
    <w:basedOn w:val="Normal"/>
    <w:link w:val="BalloonTextChar"/>
    <w:uiPriority w:val="99"/>
    <w:semiHidden/>
    <w:unhideWhenUsed/>
    <w:rsid w:val="00025A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E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A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317"/>
    <w:rPr>
      <w:color w:val="800080" w:themeColor="followedHyperlink"/>
      <w:u w:val="single"/>
    </w:rPr>
  </w:style>
  <w:style w:type="paragraph" w:styleId="NormalWeb">
    <w:name w:val="Normal (Web)"/>
    <w:basedOn w:val="Normal"/>
    <w:rsid w:val="008663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ryerson.ca" TargetMode="External"/><Relationship Id="rId13" Type="http://schemas.openxmlformats.org/officeDocument/2006/relationships/hyperlink" Target="mailto:name@ryerson.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ame@ryerson.ca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me@ryerson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name@ryerso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me@ryerson.ca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0C2D6EA25840B6A44B858003098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C8CC3-5CC4-4879-8CF7-773CF274729F}"/>
      </w:docPartPr>
      <w:docPartBody>
        <w:p w:rsidR="005743A3" w:rsidRDefault="00765042" w:rsidP="00765042">
          <w:pPr>
            <w:pStyle w:val="E40C2D6EA25840B6A44B858003098FC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42"/>
    <w:rsid w:val="001F38BA"/>
    <w:rsid w:val="005364A5"/>
    <w:rsid w:val="005743A3"/>
    <w:rsid w:val="005E77B4"/>
    <w:rsid w:val="00765042"/>
    <w:rsid w:val="00972F24"/>
    <w:rsid w:val="009B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042"/>
    <w:rPr>
      <w:color w:val="808080"/>
    </w:rPr>
  </w:style>
  <w:style w:type="paragraph" w:customStyle="1" w:styleId="E40C2D6EA25840B6A44B858003098FC2">
    <w:name w:val="E40C2D6EA25840B6A44B858003098FC2"/>
    <w:rsid w:val="007650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Recruitment notice guidelines and template</dc:creator>
  <cp:lastModifiedBy>Alexandra Hong</cp:lastModifiedBy>
  <cp:revision>3</cp:revision>
  <dcterms:created xsi:type="dcterms:W3CDTF">2015-06-11T20:46:00Z</dcterms:created>
  <dcterms:modified xsi:type="dcterms:W3CDTF">2016-02-19T17:43:00Z</dcterms:modified>
</cp:coreProperties>
</file>